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03BD1145" w:rsidR="00D913DA" w:rsidRPr="008D0297" w:rsidRDefault="00D913DA" w:rsidP="008D0297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02C47">
        <w:rPr>
          <w:rFonts w:ascii="Century Gothic" w:hAnsi="Century Gothic"/>
          <w:b/>
          <w:bCs/>
          <w:sz w:val="24"/>
          <w:szCs w:val="24"/>
        </w:rPr>
        <w:t>18</w:t>
      </w:r>
      <w:r w:rsidR="00790227" w:rsidRPr="008D0297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8D029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C07092" w:rsidRPr="008D0297">
        <w:rPr>
          <w:rFonts w:ascii="Century Gothic" w:hAnsi="Century Gothic"/>
          <w:b/>
          <w:bCs/>
          <w:sz w:val="24"/>
          <w:szCs w:val="24"/>
        </w:rPr>
        <w:t>U</w:t>
      </w:r>
      <w:r w:rsidR="00D02C47">
        <w:rPr>
          <w:rFonts w:ascii="Century Gothic" w:hAnsi="Century Gothic"/>
          <w:b/>
          <w:bCs/>
          <w:sz w:val="24"/>
          <w:szCs w:val="24"/>
        </w:rPr>
        <w:t>mowy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718AF185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 w:rsidR="00D02C47">
        <w:rPr>
          <w:rFonts w:ascii="Century Gothic" w:hAnsi="Century Gothic" w:cs="Arial"/>
          <w:sz w:val="20"/>
          <w:szCs w:val="20"/>
        </w:rPr>
        <w:t>4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>
        <w:rPr>
          <w:rFonts w:ascii="Century Gothic" w:hAnsi="Century Gothic" w:cs="Arial"/>
          <w:sz w:val="20"/>
          <w:szCs w:val="20"/>
        </w:rPr>
        <w:t>10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 w:rsidR="00E6658E">
        <w:rPr>
          <w:rFonts w:ascii="Century Gothic" w:hAnsi="Century Gothic" w:cs="Arial"/>
          <w:sz w:val="20"/>
          <w:szCs w:val="20"/>
        </w:rPr>
        <w:t>Umowy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54AE" w14:textId="77777777" w:rsidR="00A24A88" w:rsidRDefault="00A24A88" w:rsidP="00C07092">
      <w:pPr>
        <w:spacing w:after="0" w:line="240" w:lineRule="auto"/>
      </w:pPr>
      <w:r>
        <w:separator/>
      </w:r>
    </w:p>
  </w:endnote>
  <w:endnote w:type="continuationSeparator" w:id="0">
    <w:p w14:paraId="6FA34255" w14:textId="77777777" w:rsidR="00A24A88" w:rsidRDefault="00A24A88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0F8AB" w14:textId="77777777" w:rsidR="00A24A88" w:rsidRDefault="00A24A88" w:rsidP="00C07092">
      <w:pPr>
        <w:spacing w:after="0" w:line="240" w:lineRule="auto"/>
      </w:pPr>
      <w:r>
        <w:separator/>
      </w:r>
    </w:p>
  </w:footnote>
  <w:footnote w:type="continuationSeparator" w:id="0">
    <w:p w14:paraId="33899B74" w14:textId="77777777" w:rsidR="00A24A88" w:rsidRDefault="00A24A88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2D31AE"/>
    <w:rsid w:val="003045D5"/>
    <w:rsid w:val="00345C76"/>
    <w:rsid w:val="00680244"/>
    <w:rsid w:val="00790227"/>
    <w:rsid w:val="007D5DD1"/>
    <w:rsid w:val="00833C12"/>
    <w:rsid w:val="00874B90"/>
    <w:rsid w:val="008B075C"/>
    <w:rsid w:val="008D0297"/>
    <w:rsid w:val="008D2593"/>
    <w:rsid w:val="008D688F"/>
    <w:rsid w:val="009A737A"/>
    <w:rsid w:val="00A00FCC"/>
    <w:rsid w:val="00A04633"/>
    <w:rsid w:val="00A24A88"/>
    <w:rsid w:val="00AA7939"/>
    <w:rsid w:val="00C07092"/>
    <w:rsid w:val="00D01D73"/>
    <w:rsid w:val="00D02C47"/>
    <w:rsid w:val="00D5366E"/>
    <w:rsid w:val="00D913DA"/>
    <w:rsid w:val="00DE0944"/>
    <w:rsid w:val="00E01F06"/>
    <w:rsid w:val="00E529C2"/>
    <w:rsid w:val="00E6658E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Jagosz Angelika</cp:lastModifiedBy>
  <cp:revision>7</cp:revision>
  <cp:lastPrinted>2016-09-07T06:46:00Z</cp:lastPrinted>
  <dcterms:created xsi:type="dcterms:W3CDTF">2021-06-08T09:34:00Z</dcterms:created>
  <dcterms:modified xsi:type="dcterms:W3CDTF">2024-10-15T12:03:00Z</dcterms:modified>
</cp:coreProperties>
</file>